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210" w:rsidRDefault="009A7210" w:rsidP="007A2564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425" cy="8238914"/>
            <wp:effectExtent l="0" t="0" r="3175" b="0"/>
            <wp:docPr id="1" name="Рисунок 1" descr="C:\Users\School\Desktop\ШУС 202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esktop\ШУС 2020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A7210" w:rsidRDefault="009A7210" w:rsidP="007A2564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A7210" w:rsidRDefault="009A7210" w:rsidP="007A2564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A7210" w:rsidRDefault="009A7210" w:rsidP="007A2564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A60B2" w:rsidRDefault="00DA60B2" w:rsidP="007A2564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8"/>
        <w:gridCol w:w="1980"/>
        <w:gridCol w:w="7123"/>
      </w:tblGrid>
      <w:tr w:rsidR="007A2564" w:rsidRPr="007A2564" w:rsidTr="007A2564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7210" w:rsidRDefault="009A7210" w:rsidP="007A256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A2564" w:rsidRPr="007A2564" w:rsidRDefault="007A2564" w:rsidP="007A256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2564" w:rsidRPr="007A2564" w:rsidRDefault="007A2564" w:rsidP="007A256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7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2564" w:rsidRPr="007A2564" w:rsidRDefault="007A2564" w:rsidP="007A2564">
            <w:pPr>
              <w:spacing w:before="100" w:beforeAutospacing="1" w:after="100" w:afterAutospacing="1"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Pr="007A256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Отчет комитета труда и заботы.</w:t>
            </w:r>
          </w:p>
          <w:p w:rsidR="007A2564" w:rsidRPr="007A2564" w:rsidRDefault="007A2564" w:rsidP="007A2564">
            <w:pPr>
              <w:spacing w:before="100" w:beforeAutospacing="1" w:after="100" w:afterAutospacing="1"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Pr="007A256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 организации новогодних утренников и вечеров.</w:t>
            </w:r>
          </w:p>
          <w:p w:rsidR="007A2564" w:rsidRPr="007A2564" w:rsidRDefault="007A2564" w:rsidP="007A2564">
            <w:pPr>
              <w:spacing w:before="100" w:beforeAutospacing="1" w:after="100" w:afterAutospacing="1"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Pr="007A256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Отчет о работе комитета по патриотической работе.</w:t>
            </w:r>
          </w:p>
          <w:p w:rsidR="007A2564" w:rsidRPr="007A2564" w:rsidRDefault="007A2564" w:rsidP="007A2564">
            <w:pPr>
              <w:spacing w:before="100" w:beforeAutospacing="1" w:after="100" w:afterAutospacing="1"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Pr="007A256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конкурса «Наш кабинет»</w:t>
            </w:r>
          </w:p>
          <w:p w:rsidR="007A2564" w:rsidRPr="007A2564" w:rsidRDefault="007A2564" w:rsidP="007A2564">
            <w:pPr>
              <w:spacing w:before="100" w:beforeAutospacing="1" w:after="100" w:afterAutospacing="1"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  <w:r w:rsidRPr="007A256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плана зимних каникул.</w:t>
            </w:r>
          </w:p>
        </w:tc>
      </w:tr>
      <w:tr w:rsidR="007A2564" w:rsidRPr="007A2564" w:rsidTr="007A2564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2564" w:rsidRPr="007A2564" w:rsidRDefault="007A2564" w:rsidP="007A256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2564" w:rsidRPr="007A2564" w:rsidRDefault="007A2564" w:rsidP="007A256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7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2564" w:rsidRPr="007A2564" w:rsidRDefault="007A2564" w:rsidP="007A2564">
            <w:pPr>
              <w:spacing w:before="100" w:beforeAutospacing="1" w:after="100" w:afterAutospacing="1"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Pr="007A256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Итоги общественного смотра кабинетов.</w:t>
            </w:r>
          </w:p>
          <w:p w:rsidR="007A2564" w:rsidRPr="007A2564" w:rsidRDefault="007A2564" w:rsidP="007A2564">
            <w:pPr>
              <w:spacing w:before="100" w:beforeAutospacing="1" w:after="100" w:afterAutospacing="1"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Pr="007A256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школьного конкурса ученик года</w:t>
            </w:r>
          </w:p>
          <w:p w:rsidR="007A2564" w:rsidRPr="007A2564" w:rsidRDefault="007A2564" w:rsidP="007A256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A2564" w:rsidRPr="007A2564" w:rsidTr="007A2564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2564" w:rsidRPr="007A2564" w:rsidRDefault="007A2564" w:rsidP="007A256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2564" w:rsidRPr="007A2564" w:rsidRDefault="007A2564" w:rsidP="007A256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7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2564" w:rsidRPr="007A2564" w:rsidRDefault="007A2564" w:rsidP="007A2564">
            <w:pPr>
              <w:spacing w:before="100" w:beforeAutospacing="1" w:after="100" w:afterAutospacing="1"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Pr="007A256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Отчет комитета науки и образования о состоянии успеваемости учащихся школы.</w:t>
            </w:r>
          </w:p>
          <w:p w:rsidR="007A2564" w:rsidRPr="007A2564" w:rsidRDefault="007A2564" w:rsidP="007A2564">
            <w:pPr>
              <w:spacing w:before="100" w:beforeAutospacing="1" w:after="100" w:afterAutospacing="1"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Pr="007A256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мероприятий ко Дню Защитника Отечества.</w:t>
            </w:r>
          </w:p>
          <w:p w:rsidR="007A2564" w:rsidRPr="007A2564" w:rsidRDefault="007A2564" w:rsidP="007A2564">
            <w:pPr>
              <w:spacing w:before="100" w:beforeAutospacing="1" w:after="100" w:afterAutospacing="1"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Pr="007A256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праздничного концерта, посвященного 8 марта.</w:t>
            </w:r>
          </w:p>
        </w:tc>
      </w:tr>
      <w:tr w:rsidR="007A2564" w:rsidRPr="007A2564" w:rsidTr="007A2564">
        <w:trPr>
          <w:trHeight w:val="1008"/>
        </w:trPr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2564" w:rsidRPr="007A2564" w:rsidRDefault="007A2564" w:rsidP="007A256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2564" w:rsidRPr="007A2564" w:rsidRDefault="007A2564" w:rsidP="007A256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7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2564" w:rsidRPr="007A2564" w:rsidRDefault="007A2564" w:rsidP="007A2564">
            <w:pPr>
              <w:spacing w:before="100" w:beforeAutospacing="1" w:after="100" w:afterAutospacing="1"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Pr="007A256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ходе школьного конкурса «Ученик года».</w:t>
            </w:r>
          </w:p>
          <w:p w:rsidR="007A2564" w:rsidRPr="007A2564" w:rsidRDefault="007A2564" w:rsidP="007A2564">
            <w:pPr>
              <w:spacing w:before="100" w:beforeAutospacing="1" w:after="100" w:afterAutospacing="1"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Pr="007A256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праздничного концерта, посвященного 8 марта</w:t>
            </w:r>
          </w:p>
          <w:p w:rsidR="007A2564" w:rsidRPr="007A2564" w:rsidRDefault="007A2564" w:rsidP="007A2564">
            <w:pPr>
              <w:spacing w:before="100" w:beforeAutospacing="1" w:after="100" w:afterAutospacing="1"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Pr="007A256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плана весенних каникул</w:t>
            </w:r>
          </w:p>
        </w:tc>
      </w:tr>
      <w:tr w:rsidR="007A2564" w:rsidRPr="007A2564" w:rsidTr="007A2564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2564" w:rsidRPr="007A2564" w:rsidRDefault="007A2564" w:rsidP="007A256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2564" w:rsidRPr="007A2564" w:rsidRDefault="007A2564" w:rsidP="007A256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7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2564" w:rsidRPr="007A2564" w:rsidRDefault="007A2564" w:rsidP="007A2564">
            <w:pPr>
              <w:spacing w:before="100" w:beforeAutospacing="1" w:after="100" w:afterAutospacing="1"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Pr="007A256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КТД «Слава», посвященного Дню Победы.</w:t>
            </w:r>
          </w:p>
          <w:p w:rsidR="007A2564" w:rsidRPr="007A2564" w:rsidRDefault="007A2564" w:rsidP="007A2564">
            <w:pPr>
              <w:spacing w:before="100" w:beforeAutospacing="1" w:after="100" w:afterAutospacing="1"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Pr="007A256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операций «Чистый двор» и «Забота».</w:t>
            </w:r>
          </w:p>
          <w:p w:rsidR="007A2564" w:rsidRPr="007A2564" w:rsidRDefault="007A2564" w:rsidP="007A2564">
            <w:pPr>
              <w:spacing w:before="100" w:beforeAutospacing="1" w:after="100" w:afterAutospacing="1"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Pr="007A256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общешкольной ученической конференции</w:t>
            </w:r>
          </w:p>
        </w:tc>
      </w:tr>
      <w:tr w:rsidR="007A2564" w:rsidRPr="007A2564" w:rsidTr="007A2564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2564" w:rsidRPr="007A2564" w:rsidRDefault="007A2564" w:rsidP="007A256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2564" w:rsidRPr="007A2564" w:rsidRDefault="007A2564" w:rsidP="007A256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7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2564" w:rsidRPr="007A2564" w:rsidRDefault="007A2564" w:rsidP="007A2564">
            <w:pPr>
              <w:spacing w:before="100" w:beforeAutospacing="1" w:after="100" w:afterAutospacing="1"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Pr="007A256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праздника «Последний звонок».</w:t>
            </w:r>
          </w:p>
          <w:p w:rsidR="007A2564" w:rsidRPr="007A2564" w:rsidRDefault="007A2564" w:rsidP="007A2564">
            <w:pPr>
              <w:spacing w:before="100" w:beforeAutospacing="1" w:after="100" w:afterAutospacing="1"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Pr="007A256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Отчеты председ</w:t>
            </w:r>
            <w:r w:rsidR="00DA60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ателей комитетов о работе в 2018 – 2019</w:t>
            </w: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учебном году.</w:t>
            </w:r>
          </w:p>
          <w:p w:rsidR="007A2564" w:rsidRPr="007A2564" w:rsidRDefault="007A2564" w:rsidP="007A2564">
            <w:pPr>
              <w:spacing w:before="100" w:beforeAutospacing="1" w:after="100" w:afterAutospacing="1"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Pr="007A256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 организации предстоящей ученической </w:t>
            </w:r>
            <w:r w:rsidRPr="007A2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конференции.</w:t>
            </w:r>
          </w:p>
        </w:tc>
      </w:tr>
    </w:tbl>
    <w:p w:rsidR="006E0B16" w:rsidRDefault="006E0B16"/>
    <w:sectPr w:rsidR="006E0B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564"/>
    <w:rsid w:val="000C624A"/>
    <w:rsid w:val="00254999"/>
    <w:rsid w:val="006E0B16"/>
    <w:rsid w:val="007A2564"/>
    <w:rsid w:val="009A7210"/>
    <w:rsid w:val="009B7F70"/>
    <w:rsid w:val="00A87709"/>
    <w:rsid w:val="00D57D47"/>
    <w:rsid w:val="00DA60B2"/>
    <w:rsid w:val="00DF4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24A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0C624A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624A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C624A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C624A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C624A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C624A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C624A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C624A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C624A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0C624A"/>
    <w:rPr>
      <w:b/>
      <w:bCs/>
      <w:color w:val="365F91" w:themeColor="accent1" w:themeShade="BF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0C624A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semiHidden/>
    <w:rsid w:val="000C624A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semiHidden/>
    <w:rsid w:val="000C624A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semiHidden/>
    <w:rsid w:val="000C624A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0C624A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0C624A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0C624A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0C624A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0C624A"/>
    <w:rPr>
      <w:i/>
      <w:caps/>
      <w:spacing w:val="10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0C624A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0C624A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0C624A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0C624A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0C624A"/>
    <w:rPr>
      <w:b/>
      <w:bCs/>
    </w:rPr>
  </w:style>
  <w:style w:type="character" w:styleId="a9">
    <w:name w:val="Emphasis"/>
    <w:uiPriority w:val="20"/>
    <w:qFormat/>
    <w:rsid w:val="000C624A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0C624A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0C624A"/>
    <w:rPr>
      <w:sz w:val="20"/>
      <w:szCs w:val="20"/>
    </w:rPr>
  </w:style>
  <w:style w:type="paragraph" w:styleId="ac">
    <w:name w:val="List Paragraph"/>
    <w:basedOn w:val="a"/>
    <w:uiPriority w:val="34"/>
    <w:qFormat/>
    <w:rsid w:val="000C624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0C624A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0C624A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0C624A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0C624A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0C624A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0C624A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0C624A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0C624A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0C624A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0C624A"/>
    <w:pPr>
      <w:outlineLvl w:val="9"/>
    </w:pPr>
    <w:rPr>
      <w:lang w:bidi="en-US"/>
    </w:rPr>
  </w:style>
  <w:style w:type="paragraph" w:styleId="af5">
    <w:name w:val="Balloon Text"/>
    <w:basedOn w:val="a"/>
    <w:link w:val="af6"/>
    <w:uiPriority w:val="99"/>
    <w:semiHidden/>
    <w:unhideWhenUsed/>
    <w:rsid w:val="009A7210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9A72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24A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0C624A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624A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C624A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C624A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C624A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C624A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C624A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C624A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C624A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0C624A"/>
    <w:rPr>
      <w:b/>
      <w:bCs/>
      <w:color w:val="365F91" w:themeColor="accent1" w:themeShade="BF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0C624A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semiHidden/>
    <w:rsid w:val="000C624A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semiHidden/>
    <w:rsid w:val="000C624A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semiHidden/>
    <w:rsid w:val="000C624A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0C624A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0C624A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0C624A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0C624A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0C624A"/>
    <w:rPr>
      <w:i/>
      <w:caps/>
      <w:spacing w:val="10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0C624A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0C624A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0C624A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0C624A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0C624A"/>
    <w:rPr>
      <w:b/>
      <w:bCs/>
    </w:rPr>
  </w:style>
  <w:style w:type="character" w:styleId="a9">
    <w:name w:val="Emphasis"/>
    <w:uiPriority w:val="20"/>
    <w:qFormat/>
    <w:rsid w:val="000C624A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0C624A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0C624A"/>
    <w:rPr>
      <w:sz w:val="20"/>
      <w:szCs w:val="20"/>
    </w:rPr>
  </w:style>
  <w:style w:type="paragraph" w:styleId="ac">
    <w:name w:val="List Paragraph"/>
    <w:basedOn w:val="a"/>
    <w:uiPriority w:val="34"/>
    <w:qFormat/>
    <w:rsid w:val="000C624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0C624A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0C624A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0C624A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0C624A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0C624A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0C624A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0C624A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0C624A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0C624A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0C624A"/>
    <w:pPr>
      <w:outlineLvl w:val="9"/>
    </w:pPr>
    <w:rPr>
      <w:lang w:bidi="en-US"/>
    </w:rPr>
  </w:style>
  <w:style w:type="paragraph" w:styleId="af5">
    <w:name w:val="Balloon Text"/>
    <w:basedOn w:val="a"/>
    <w:link w:val="af6"/>
    <w:uiPriority w:val="99"/>
    <w:semiHidden/>
    <w:unhideWhenUsed/>
    <w:rsid w:val="009A7210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9A72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3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Дорофеева</dc:creator>
  <cp:lastModifiedBy>School</cp:lastModifiedBy>
  <cp:revision>5</cp:revision>
  <cp:lastPrinted>2020-03-02T06:24:00Z</cp:lastPrinted>
  <dcterms:created xsi:type="dcterms:W3CDTF">2014-12-12T10:20:00Z</dcterms:created>
  <dcterms:modified xsi:type="dcterms:W3CDTF">2020-03-02T06:41:00Z</dcterms:modified>
</cp:coreProperties>
</file>